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55" w:firstLineChars="1698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SIAL世界食品产业峰会</w:t>
      </w:r>
    </w:p>
    <w:p>
      <w:pPr>
        <w:ind w:firstLine="5140" w:firstLineChars="1600"/>
        <w:jc w:val="both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——食品科技创新论坛报名表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时间：</w:t>
      </w:r>
      <w:r>
        <w:rPr>
          <w:rFonts w:hint="eastAsia" w:ascii="楷体" w:hAnsi="楷体" w:eastAsia="楷体" w:cs="楷体"/>
          <w:sz w:val="28"/>
          <w:szCs w:val="28"/>
        </w:rPr>
        <w:t>2023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z w:val="28"/>
          <w:szCs w:val="28"/>
        </w:rPr>
        <w:t>5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月</w:t>
      </w:r>
      <w:r>
        <w:rPr>
          <w:rFonts w:hint="eastAsia" w:ascii="楷体" w:hAnsi="楷体" w:eastAsia="楷体" w:cs="楷体"/>
          <w:sz w:val="28"/>
          <w:szCs w:val="28"/>
        </w:rPr>
        <w:t>18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日</w:t>
      </w:r>
      <w:r>
        <w:rPr>
          <w:rFonts w:hint="eastAsia" w:ascii="楷体" w:hAnsi="楷体" w:eastAsia="楷体" w:cs="楷体"/>
          <w:sz w:val="28"/>
          <w:szCs w:val="28"/>
        </w:rPr>
        <w:t>下午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地点：</w:t>
      </w:r>
      <w:r>
        <w:rPr>
          <w:rFonts w:hint="eastAsia" w:ascii="楷体" w:hAnsi="楷体" w:eastAsia="楷体" w:cs="楷体"/>
          <w:sz w:val="28"/>
          <w:szCs w:val="28"/>
        </w:rPr>
        <w:t>上海新国际展览中心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3261"/>
        <w:gridCol w:w="2693"/>
        <w:gridCol w:w="3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</w:t>
            </w:r>
          </w:p>
        </w:tc>
        <w:tc>
          <w:tcPr>
            <w:tcW w:w="3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5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5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5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5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50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eastAsia="zh-CN"/>
        </w:rPr>
        <w:t>注：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/>
          <w:color w:val="auto"/>
          <w:sz w:val="28"/>
          <w:szCs w:val="28"/>
          <w:u w:val="none"/>
        </w:rPr>
        <w:fldChar w:fldCharType="begin"/>
      </w:r>
      <w:r>
        <w:rPr>
          <w:rFonts w:hint="eastAsia"/>
          <w:color w:val="auto"/>
          <w:sz w:val="28"/>
          <w:szCs w:val="28"/>
          <w:u w:val="none"/>
        </w:rPr>
        <w:instrText xml:space="preserve"> HYPERLINK "mailto:请填好表格发送到邮箱wlsp18210656119@126.com。" </w:instrText>
      </w:r>
      <w:r>
        <w:rPr>
          <w:rFonts w:hint="eastAsia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/>
          <w:color w:val="auto"/>
          <w:sz w:val="28"/>
          <w:szCs w:val="28"/>
          <w:u w:val="none"/>
        </w:rPr>
        <w:t>填好表格</w:t>
      </w:r>
      <w:r>
        <w:rPr>
          <w:rStyle w:val="7"/>
          <w:rFonts w:hint="eastAsia"/>
          <w:color w:val="auto"/>
          <w:sz w:val="28"/>
          <w:szCs w:val="28"/>
          <w:u w:val="none"/>
          <w:lang w:eastAsia="zh-CN"/>
        </w:rPr>
        <w:t>请</w:t>
      </w:r>
      <w:r>
        <w:rPr>
          <w:rStyle w:val="7"/>
          <w:rFonts w:hint="eastAsia"/>
          <w:color w:val="auto"/>
          <w:sz w:val="28"/>
          <w:szCs w:val="28"/>
          <w:u w:val="none"/>
        </w:rPr>
        <w:t>发送</w:t>
      </w:r>
      <w:r>
        <w:rPr>
          <w:rStyle w:val="7"/>
          <w:rFonts w:hint="eastAsia"/>
          <w:color w:val="auto"/>
          <w:sz w:val="28"/>
          <w:szCs w:val="28"/>
          <w:u w:val="none"/>
          <w:lang w:eastAsia="zh-CN"/>
        </w:rPr>
        <w:t>至</w:t>
      </w:r>
      <w:r>
        <w:rPr>
          <w:rStyle w:val="7"/>
          <w:rFonts w:hint="eastAsia"/>
          <w:color w:val="auto"/>
          <w:sz w:val="28"/>
          <w:szCs w:val="28"/>
          <w:u w:val="none"/>
        </w:rPr>
        <w:t>邮箱wlsp18210656119@126.com。</w:t>
      </w:r>
      <w:r>
        <w:rPr>
          <w:rFonts w:hint="eastAsia"/>
          <w:color w:val="auto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加微信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营养健康驿站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18210656119告知。</w:t>
      </w:r>
      <w:bookmarkStart w:id="0" w:name="_GoBack"/>
      <w:bookmarkEnd w:id="0"/>
    </w:p>
    <w:p>
      <w:pPr>
        <w:ind w:firstLine="10080" w:firstLineChars="36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2023年3月22日制表</w:t>
      </w:r>
    </w:p>
    <w:p>
      <w:pPr>
        <w:numPr>
          <w:numId w:val="0"/>
        </w:numPr>
        <w:rPr>
          <w:rFonts w:hint="eastAsia"/>
          <w:sz w:val="28"/>
          <w:szCs w:val="28"/>
        </w:rPr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1C99C"/>
    <w:multiLevelType w:val="singleLevel"/>
    <w:tmpl w:val="2331C99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iMmI5MzFmYjllYjc0ZjFmYjVmN2M1NmYzY2I2ZjMifQ=="/>
  </w:docVars>
  <w:rsids>
    <w:rsidRoot w:val="00203DC7"/>
    <w:rsid w:val="00007894"/>
    <w:rsid w:val="00023C84"/>
    <w:rsid w:val="0012760B"/>
    <w:rsid w:val="001E342C"/>
    <w:rsid w:val="00203DC7"/>
    <w:rsid w:val="004136B5"/>
    <w:rsid w:val="005F5685"/>
    <w:rsid w:val="00840341"/>
    <w:rsid w:val="00BB618C"/>
    <w:rsid w:val="00D70AD9"/>
    <w:rsid w:val="00DA7998"/>
    <w:rsid w:val="00F26EFF"/>
    <w:rsid w:val="00F45B35"/>
    <w:rsid w:val="00F86C1B"/>
    <w:rsid w:val="00FB162B"/>
    <w:rsid w:val="04012493"/>
    <w:rsid w:val="065846B1"/>
    <w:rsid w:val="0B2309A0"/>
    <w:rsid w:val="0FCE3270"/>
    <w:rsid w:val="223B3EF4"/>
    <w:rsid w:val="2264249C"/>
    <w:rsid w:val="2DE749D8"/>
    <w:rsid w:val="3D595135"/>
    <w:rsid w:val="3E0D7E4E"/>
    <w:rsid w:val="491E6C46"/>
    <w:rsid w:val="50456D76"/>
    <w:rsid w:val="511F4BBF"/>
    <w:rsid w:val="57D42222"/>
    <w:rsid w:val="5DFF0AC8"/>
    <w:rsid w:val="634D260D"/>
    <w:rsid w:val="6644058A"/>
    <w:rsid w:val="68573A63"/>
    <w:rsid w:val="6F8D1326"/>
    <w:rsid w:val="7015627A"/>
    <w:rsid w:val="73636431"/>
    <w:rsid w:val="74884504"/>
    <w:rsid w:val="770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151</Characters>
  <Lines>1</Lines>
  <Paragraphs>1</Paragraphs>
  <TotalTime>0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2023-03-23T07:18:00Z</dcterms:created>
  <dc:creator>Administrator</dc:creator>
  <cp:lastModifiedBy>房泽清</cp:lastModifiedBy>
  <dcterms:modified xsi:type="dcterms:W3CDTF">2023-03-26T13:56:45Z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E9241C3768324E7DBF90B530398B0F3C</vt:lpwstr>
  </property>
</Properties>
</file>