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表一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食协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sz w:val="36"/>
          <w:szCs w:val="36"/>
        </w:rPr>
        <w:t>类证书考试报名表</w:t>
      </w:r>
    </w:p>
    <w:tbl>
      <w:tblPr>
        <w:tblStyle w:val="3"/>
        <w:tblpPr w:leftFromText="180" w:rightFromText="180" w:vertAnchor="text" w:horzAnchor="page" w:tblpX="1777" w:tblpY="579"/>
        <w:tblOverlap w:val="never"/>
        <w:tblW w:w="90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3"/>
        <w:gridCol w:w="916"/>
        <w:gridCol w:w="1410"/>
        <w:gridCol w:w="750"/>
        <w:gridCol w:w="630"/>
        <w:gridCol w:w="225"/>
        <w:gridCol w:w="1035"/>
        <w:gridCol w:w="840"/>
        <w:gridCol w:w="18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17" w:type="dxa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79" w:type="dxa"/>
            <w:gridSpan w:val="2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240" w:lineRule="auto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05" w:type="dxa"/>
            <w:gridSpan w:val="3"/>
          </w:tcPr>
          <w:p>
            <w:pPr>
              <w:spacing w:line="240" w:lineRule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690" w:type="dxa"/>
            <w:gridSpan w:val="3"/>
            <w:vMerge w:val="restart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  <w:p>
            <w:pPr>
              <w:spacing w:line="240" w:lineRule="auto"/>
              <w:ind w:firstLine="840" w:firstLineChars="300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帖照片处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17" w:type="dxa"/>
          </w:tcPr>
          <w:p>
            <w:pPr>
              <w:spacing w:line="240" w:lineRule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79" w:type="dxa"/>
            <w:gridSpan w:val="2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160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Merge w:val="continue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0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931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Merge w:val="continue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0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621" w:type="dxa"/>
            <w:gridSpan w:val="8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0" w:type="dxa"/>
            <w:gridSpan w:val="2"/>
          </w:tcPr>
          <w:p>
            <w:pPr>
              <w:spacing w:line="240" w:lineRule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7621" w:type="dxa"/>
            <w:gridSpan w:val="8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0" w:type="dxa"/>
            <w:gridSpan w:val="2"/>
          </w:tcPr>
          <w:p>
            <w:pPr>
              <w:spacing w:line="240" w:lineRule="auto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076" w:type="dxa"/>
            <w:gridSpan w:val="3"/>
            <w:tcBorders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690" w:type="dxa"/>
            <w:gridSpan w:val="3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01" w:type="dxa"/>
            <w:gridSpan w:val="10"/>
          </w:tcPr>
          <w:p>
            <w:pPr>
              <w:spacing w:line="240" w:lineRule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本人现从事工作具体岗位：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001" w:type="dxa"/>
            <w:gridSpan w:val="10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培训内容：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0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培训时间</w:t>
            </w:r>
          </w:p>
        </w:tc>
        <w:tc>
          <w:tcPr>
            <w:tcW w:w="2326" w:type="dxa"/>
            <w:gridSpan w:val="2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tcBorders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培训地址</w:t>
            </w:r>
          </w:p>
        </w:tc>
        <w:tc>
          <w:tcPr>
            <w:tcW w:w="3690" w:type="dxa"/>
            <w:gridSpan w:val="3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0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7621" w:type="dxa"/>
            <w:gridSpan w:val="8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</w:p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</w:t>
            </w:r>
          </w:p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184" w:type="dxa"/>
            <w:gridSpan w:val="9"/>
            <w:tcBorders>
              <w:left w:val="single" w:color="auto" w:sz="4" w:space="0"/>
            </w:tcBorders>
          </w:tcPr>
          <w:p>
            <w:pPr>
              <w:widowControl/>
              <w:spacing w:line="240" w:lineRule="auto"/>
              <w:ind w:firstLine="480" w:firstLineChars="150"/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widowControl/>
              <w:spacing w:line="240" w:lineRule="auto"/>
              <w:ind w:firstLine="480" w:firstLineChars="15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同意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 xml:space="preserve">办理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hint="eastAsia"/>
                <w:sz w:val="32"/>
                <w:szCs w:val="32"/>
              </w:rPr>
              <w:t>培训合格证书。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主任签字：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</w:t>
            </w:r>
          </w:p>
          <w:p>
            <w:pPr>
              <w:spacing w:line="240" w:lineRule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17" w:type="dxa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1479" w:type="dxa"/>
            <w:gridSpan w:val="2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0" w:type="dxa"/>
            <w:gridSpan w:val="3"/>
          </w:tcPr>
          <w:p>
            <w:pPr>
              <w:spacing w:line="240" w:lineRule="auto"/>
              <w:ind w:left="280" w:hanging="280" w:hanging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  <w:r>
              <w:rPr>
                <w:rFonts w:hint="eastAsia"/>
                <w:sz w:val="28"/>
                <w:szCs w:val="28"/>
                <w:lang w:eastAsia="zh-CN"/>
              </w:rPr>
              <w:t>或本期培训机构负责人</w:t>
            </w:r>
            <w:r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1260" w:type="dxa"/>
            <w:gridSpan w:val="2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1815" w:type="dxa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2800" w:firstLineChars="100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FAD"/>
    <w:rsid w:val="001A7BB7"/>
    <w:rsid w:val="001E1F55"/>
    <w:rsid w:val="003845F9"/>
    <w:rsid w:val="00416519"/>
    <w:rsid w:val="00846678"/>
    <w:rsid w:val="00C54615"/>
    <w:rsid w:val="00E14130"/>
    <w:rsid w:val="00E92235"/>
    <w:rsid w:val="00EF0FAD"/>
    <w:rsid w:val="00F93F69"/>
    <w:rsid w:val="061C651B"/>
    <w:rsid w:val="1798217F"/>
    <w:rsid w:val="29CC6554"/>
    <w:rsid w:val="4566469A"/>
    <w:rsid w:val="55B67E88"/>
    <w:rsid w:val="6FE15FB2"/>
    <w:rsid w:val="775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2018-12-26T01:14:00Z</dcterms:created>
  <dc:creator>lar720419</dc:creator>
  <cp:lastModifiedBy>开世界之窗，引文化之旅</cp:lastModifiedBy>
  <cp:lastPrinted>2018-12-26T01:52:00Z</cp:lastPrinted>
  <dcterms:modified xsi:type="dcterms:W3CDTF">2019-07-08T02:11:40Z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